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D4D83" w14:textId="712BB56C" w:rsidR="005809EE" w:rsidRPr="0034487D" w:rsidRDefault="005809EE" w:rsidP="00A37F6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4487D">
        <w:rPr>
          <w:rFonts w:ascii="Times New Roman" w:hAnsi="Times New Roman" w:cs="Times New Roman"/>
          <w:b/>
          <w:sz w:val="32"/>
          <w:szCs w:val="24"/>
          <w:u w:val="single"/>
        </w:rPr>
        <w:t>Beteiligungsbogen</w:t>
      </w:r>
    </w:p>
    <w:p w14:paraId="6D5923B1" w14:textId="50529962" w:rsidR="005809EE" w:rsidRPr="0034487D" w:rsidRDefault="004300C5" w:rsidP="00A37F61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34487D">
        <w:rPr>
          <w:rFonts w:ascii="Times New Roman" w:hAnsi="Times New Roman" w:cs="Times New Roman"/>
          <w:b/>
          <w:sz w:val="32"/>
          <w:szCs w:val="24"/>
          <w:u w:val="single"/>
        </w:rPr>
        <w:t>zu</w:t>
      </w:r>
      <w:r w:rsidR="00203A00">
        <w:rPr>
          <w:rFonts w:ascii="Times New Roman" w:hAnsi="Times New Roman" w:cs="Times New Roman"/>
          <w:b/>
          <w:sz w:val="32"/>
          <w:szCs w:val="24"/>
          <w:u w:val="single"/>
        </w:rPr>
        <w:t>m Projekt Europa in Baden-Württemberg</w:t>
      </w:r>
    </w:p>
    <w:p w14:paraId="1F55F791" w14:textId="54DCEFBF" w:rsidR="004300C5" w:rsidRPr="0034487D" w:rsidRDefault="004300C5" w:rsidP="004300C5">
      <w:pPr>
        <w:spacing w:line="276" w:lineRule="auto"/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1FF58BD5" w14:textId="1AE2EDC1" w:rsidR="005809EE" w:rsidRPr="0034487D" w:rsidRDefault="005809EE" w:rsidP="00A37F61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14:paraId="5DB357D2" w14:textId="03CE99B1" w:rsidR="005809EE" w:rsidRPr="0034487D" w:rsidRDefault="005809EE" w:rsidP="00A37F61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14:paraId="6C6A0F58" w14:textId="6E2052C7" w:rsidR="005809EE" w:rsidRPr="0034487D" w:rsidRDefault="005809EE" w:rsidP="00A37F61">
      <w:pPr>
        <w:spacing w:line="276" w:lineRule="auto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-------------------------------------------------</w:t>
      </w:r>
      <w:r w:rsidR="004E03D8" w:rsidRPr="0034487D">
        <w:rPr>
          <w:rFonts w:ascii="Times New Roman" w:hAnsi="Times New Roman" w:cs="Times New Roman"/>
          <w:szCs w:val="24"/>
        </w:rPr>
        <w:t>-</w:t>
      </w:r>
      <w:r w:rsidRPr="0034487D">
        <w:rPr>
          <w:rFonts w:ascii="Times New Roman" w:hAnsi="Times New Roman" w:cs="Times New Roman"/>
          <w:szCs w:val="24"/>
        </w:rPr>
        <w:tab/>
        <w:t>------------------------------------------</w:t>
      </w:r>
      <w:r w:rsidR="009E64AB" w:rsidRPr="0034487D">
        <w:rPr>
          <w:rFonts w:ascii="Times New Roman" w:hAnsi="Times New Roman" w:cs="Times New Roman"/>
          <w:szCs w:val="24"/>
        </w:rPr>
        <w:t xml:space="preserve">   </w:t>
      </w:r>
      <w:r w:rsidR="00A9552C" w:rsidRPr="0034487D">
        <w:rPr>
          <w:rFonts w:ascii="Times New Roman" w:hAnsi="Times New Roman" w:cs="Times New Roman"/>
          <w:szCs w:val="24"/>
        </w:rPr>
        <w:t>---------------</w:t>
      </w:r>
    </w:p>
    <w:p w14:paraId="6CCBEE5A" w14:textId="0A60F480" w:rsidR="005809EE" w:rsidRPr="0034487D" w:rsidRDefault="005809EE" w:rsidP="00A37F61">
      <w:pPr>
        <w:spacing w:line="276" w:lineRule="auto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Nachname</w:t>
      </w:r>
      <w:r w:rsidRPr="0034487D">
        <w:rPr>
          <w:rFonts w:ascii="Times New Roman" w:hAnsi="Times New Roman" w:cs="Times New Roman"/>
          <w:szCs w:val="24"/>
        </w:rPr>
        <w:tab/>
      </w:r>
      <w:r w:rsidRPr="0034487D">
        <w:rPr>
          <w:rFonts w:ascii="Times New Roman" w:hAnsi="Times New Roman" w:cs="Times New Roman"/>
          <w:szCs w:val="24"/>
        </w:rPr>
        <w:tab/>
      </w:r>
      <w:r w:rsidRPr="0034487D">
        <w:rPr>
          <w:rFonts w:ascii="Times New Roman" w:hAnsi="Times New Roman" w:cs="Times New Roman"/>
          <w:szCs w:val="24"/>
        </w:rPr>
        <w:tab/>
      </w:r>
      <w:r w:rsidRPr="0034487D">
        <w:rPr>
          <w:rFonts w:ascii="Times New Roman" w:hAnsi="Times New Roman" w:cs="Times New Roman"/>
          <w:szCs w:val="24"/>
        </w:rPr>
        <w:tab/>
      </w:r>
      <w:r w:rsidR="0034487D" w:rsidRPr="0034487D">
        <w:rPr>
          <w:rFonts w:ascii="Times New Roman" w:hAnsi="Times New Roman" w:cs="Times New Roman"/>
          <w:szCs w:val="24"/>
        </w:rPr>
        <w:t xml:space="preserve">           </w:t>
      </w:r>
      <w:r w:rsidRPr="0034487D">
        <w:rPr>
          <w:rFonts w:ascii="Times New Roman" w:hAnsi="Times New Roman" w:cs="Times New Roman"/>
          <w:szCs w:val="24"/>
        </w:rPr>
        <w:t>Vorname</w:t>
      </w:r>
      <w:r w:rsidRPr="0034487D">
        <w:rPr>
          <w:rFonts w:ascii="Times New Roman" w:hAnsi="Times New Roman" w:cs="Times New Roman"/>
          <w:szCs w:val="24"/>
        </w:rPr>
        <w:tab/>
      </w:r>
      <w:r w:rsidRPr="0034487D">
        <w:rPr>
          <w:rFonts w:ascii="Times New Roman" w:hAnsi="Times New Roman" w:cs="Times New Roman"/>
          <w:szCs w:val="24"/>
        </w:rPr>
        <w:tab/>
      </w:r>
      <w:r w:rsidRPr="0034487D">
        <w:rPr>
          <w:rFonts w:ascii="Times New Roman" w:hAnsi="Times New Roman" w:cs="Times New Roman"/>
          <w:szCs w:val="24"/>
        </w:rPr>
        <w:tab/>
      </w:r>
      <w:r w:rsidRPr="0034487D">
        <w:rPr>
          <w:rFonts w:ascii="Times New Roman" w:hAnsi="Times New Roman" w:cs="Times New Roman"/>
          <w:szCs w:val="24"/>
        </w:rPr>
        <w:tab/>
        <w:t>Titel</w:t>
      </w:r>
    </w:p>
    <w:p w14:paraId="24E1BED7" w14:textId="7B829E48" w:rsidR="004300C5" w:rsidRPr="0034487D" w:rsidRDefault="004300C5" w:rsidP="00A37F61">
      <w:pPr>
        <w:spacing w:line="276" w:lineRule="auto"/>
        <w:rPr>
          <w:rFonts w:ascii="Times New Roman" w:hAnsi="Times New Roman" w:cs="Times New Roman"/>
          <w:szCs w:val="24"/>
        </w:rPr>
      </w:pPr>
    </w:p>
    <w:p w14:paraId="112151E4" w14:textId="2FF50120" w:rsidR="004300C5" w:rsidRPr="0034487D" w:rsidRDefault="004300C5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538E431" w14:textId="1608588A" w:rsidR="004300C5" w:rsidRPr="0034487D" w:rsidRDefault="004300C5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----------------------------------------------------------------------------------</w:t>
      </w:r>
      <w:r w:rsidR="00A9552C" w:rsidRPr="0034487D">
        <w:rPr>
          <w:rFonts w:ascii="Times New Roman" w:hAnsi="Times New Roman" w:cs="Times New Roman"/>
          <w:szCs w:val="24"/>
        </w:rPr>
        <w:t>-------------------------------</w:t>
      </w:r>
    </w:p>
    <w:p w14:paraId="7781BA62" w14:textId="6410C307" w:rsidR="004300C5" w:rsidRPr="0034487D" w:rsidRDefault="004300C5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E-Mail-Adresse</w:t>
      </w:r>
    </w:p>
    <w:p w14:paraId="4491C6B2" w14:textId="73DC2EF5" w:rsidR="004300C5" w:rsidRPr="0034487D" w:rsidRDefault="004300C5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1024FE8" w14:textId="2EC593CC" w:rsidR="004300C5" w:rsidRPr="0034487D" w:rsidRDefault="004300C5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6CC3D412" w14:textId="1054BCD9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29402FCF" w14:textId="4C8A3BD0" w:rsidR="004300C5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Mich beschäftigen folgenden Themen:</w:t>
      </w:r>
    </w:p>
    <w:p w14:paraId="28FE0963" w14:textId="30F3E7CA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17850512" w14:textId="337D90EF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------------------------------------------------------------------------------------</w:t>
      </w:r>
      <w:r w:rsidR="00A9552C" w:rsidRPr="0034487D">
        <w:rPr>
          <w:rFonts w:ascii="Times New Roman" w:hAnsi="Times New Roman" w:cs="Times New Roman"/>
          <w:szCs w:val="24"/>
        </w:rPr>
        <w:t>-----------------------------</w:t>
      </w:r>
    </w:p>
    <w:p w14:paraId="710159E9" w14:textId="23B21B9E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02DA3F50" w14:textId="54088641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--------------------------------------------------------------------------------------------------------</w:t>
      </w:r>
      <w:r w:rsidR="00A9552C" w:rsidRPr="0034487D">
        <w:rPr>
          <w:rFonts w:ascii="Times New Roman" w:hAnsi="Times New Roman" w:cs="Times New Roman"/>
          <w:szCs w:val="24"/>
        </w:rPr>
        <w:t>---------</w:t>
      </w:r>
    </w:p>
    <w:p w14:paraId="1C185BBC" w14:textId="0CD92F39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005CFA99" w14:textId="6127C3C4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--------------------------------------------------------------------------------------------------------</w:t>
      </w:r>
      <w:r w:rsidR="00A9552C" w:rsidRPr="0034487D">
        <w:rPr>
          <w:rFonts w:ascii="Times New Roman" w:hAnsi="Times New Roman" w:cs="Times New Roman"/>
          <w:szCs w:val="24"/>
        </w:rPr>
        <w:t>---------</w:t>
      </w:r>
    </w:p>
    <w:p w14:paraId="1CF55056" w14:textId="2AD3C188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E10FACC" w14:textId="0803BBA4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-----------------------------------------------------------------------------------------------------------------</w:t>
      </w:r>
    </w:p>
    <w:p w14:paraId="6AD4C938" w14:textId="3B2EDFCD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7D736CA" w14:textId="35CAF946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-----------------------------------------------------------------------------------------------------------------</w:t>
      </w:r>
    </w:p>
    <w:p w14:paraId="63B7B25B" w14:textId="04623A5A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66BFC91A" w14:textId="40994C3A" w:rsidR="004E03D8" w:rsidRPr="0034487D" w:rsidRDefault="004E03D8" w:rsidP="00336528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-----------------------------------------------------------------------------------</w:t>
      </w:r>
      <w:r w:rsidR="00A9552C" w:rsidRPr="0034487D">
        <w:rPr>
          <w:rFonts w:ascii="Times New Roman" w:hAnsi="Times New Roman" w:cs="Times New Roman"/>
          <w:szCs w:val="24"/>
        </w:rPr>
        <w:t>------------------------------</w:t>
      </w:r>
    </w:p>
    <w:p w14:paraId="6D08FF71" w14:textId="7E56D2A3" w:rsidR="004300C5" w:rsidRPr="0034487D" w:rsidRDefault="004300C5" w:rsidP="004300C5">
      <w:pPr>
        <w:spacing w:line="276" w:lineRule="auto"/>
        <w:rPr>
          <w:rFonts w:ascii="Times New Roman" w:hAnsi="Times New Roman" w:cs="Times New Roman"/>
          <w:szCs w:val="24"/>
        </w:rPr>
      </w:pPr>
    </w:p>
    <w:p w14:paraId="4C9CDB05" w14:textId="607DAF2D" w:rsidR="00373F8B" w:rsidRPr="0034487D" w:rsidRDefault="00373F8B" w:rsidP="00373F8B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4487D">
        <w:rPr>
          <w:rFonts w:ascii="Times New Roman" w:hAnsi="Times New Roman" w:cs="Times New Roman"/>
          <w:szCs w:val="24"/>
        </w:rPr>
        <w:t>------------------------------------------------------------------------------------</w:t>
      </w:r>
      <w:r w:rsidR="00A9552C" w:rsidRPr="0034487D">
        <w:rPr>
          <w:rFonts w:ascii="Times New Roman" w:hAnsi="Times New Roman" w:cs="Times New Roman"/>
          <w:szCs w:val="24"/>
        </w:rPr>
        <w:t>-----------------------------</w:t>
      </w:r>
    </w:p>
    <w:p w14:paraId="487E794F" w14:textId="33F40C49" w:rsidR="004E03D8" w:rsidRPr="0034487D" w:rsidRDefault="004E03D8" w:rsidP="004300C5">
      <w:pPr>
        <w:spacing w:line="276" w:lineRule="auto"/>
        <w:rPr>
          <w:rFonts w:ascii="Times New Roman" w:hAnsi="Times New Roman" w:cs="Times New Roman"/>
          <w:szCs w:val="24"/>
        </w:rPr>
      </w:pPr>
    </w:p>
    <w:p w14:paraId="34881ECB" w14:textId="77777777" w:rsidR="0034487D" w:rsidRPr="0034487D" w:rsidRDefault="0034487D" w:rsidP="004300C5">
      <w:pPr>
        <w:spacing w:line="276" w:lineRule="auto"/>
        <w:rPr>
          <w:rFonts w:ascii="Times New Roman" w:hAnsi="Times New Roman" w:cs="Times New Roman"/>
          <w:szCs w:val="24"/>
        </w:rPr>
      </w:pPr>
    </w:p>
    <w:p w14:paraId="6F801ACB" w14:textId="2DD853E1" w:rsidR="004300C5" w:rsidRPr="0034487D" w:rsidRDefault="0034487D" w:rsidP="004300C5">
      <w:pPr>
        <w:spacing w:line="276" w:lineRule="auto"/>
        <w:rPr>
          <w:rFonts w:ascii="Times New Roman" w:hAnsi="Times New Roman" w:cs="Times New Roman"/>
          <w:szCs w:val="24"/>
          <w:lang w:eastAsia="de-DE"/>
        </w:rPr>
      </w:pPr>
      <w:r w:rsidRPr="0034487D">
        <w:rPr>
          <w:rFonts w:ascii="Times New Roman" w:hAnsi="Times New Roman" w:cs="Times New Roman"/>
          <w:szCs w:val="24"/>
          <w:lang w:eastAsia="de-DE"/>
        </w:rPr>
        <w:t>Ansprechpartner</w:t>
      </w:r>
      <w:r w:rsidR="004300C5" w:rsidRPr="0034487D">
        <w:rPr>
          <w:rFonts w:ascii="Times New Roman" w:hAnsi="Times New Roman" w:cs="Times New Roman"/>
          <w:szCs w:val="24"/>
          <w:lang w:eastAsia="de-DE"/>
        </w:rPr>
        <w:t xml:space="preserve"> im Ministerium der Justiz und für Europa:</w:t>
      </w:r>
    </w:p>
    <w:p w14:paraId="31428AC4" w14:textId="2502F7F0" w:rsidR="004300C5" w:rsidRPr="0034487D" w:rsidRDefault="00476B54" w:rsidP="004300C5">
      <w:pPr>
        <w:spacing w:line="276" w:lineRule="auto"/>
        <w:rPr>
          <w:rFonts w:ascii="Times New Roman" w:hAnsi="Times New Roman" w:cs="Times New Roman"/>
          <w:szCs w:val="24"/>
          <w:lang w:eastAsia="de-DE"/>
        </w:rPr>
      </w:pPr>
      <w:r w:rsidRPr="0034487D">
        <w:rPr>
          <w:rFonts w:ascii="Times New Roman" w:hAnsi="Times New Roman" w:cs="Times New Roman"/>
          <w:szCs w:val="24"/>
          <w:lang w:eastAsia="de-DE"/>
        </w:rPr>
        <w:t>Detlef Wiens</w:t>
      </w:r>
      <w:r w:rsidR="00A37F61" w:rsidRPr="0034487D">
        <w:rPr>
          <w:rFonts w:ascii="Times New Roman" w:hAnsi="Times New Roman" w:cs="Times New Roman"/>
          <w:szCs w:val="24"/>
          <w:lang w:eastAsia="de-DE"/>
        </w:rPr>
        <w:t>, Tel.: 0711-279-22</w:t>
      </w:r>
      <w:r w:rsidRPr="0034487D">
        <w:rPr>
          <w:rFonts w:ascii="Times New Roman" w:hAnsi="Times New Roman" w:cs="Times New Roman"/>
          <w:szCs w:val="24"/>
          <w:lang w:eastAsia="de-DE"/>
        </w:rPr>
        <w:t>97</w:t>
      </w:r>
      <w:r w:rsidR="004300C5" w:rsidRPr="0034487D">
        <w:rPr>
          <w:rFonts w:ascii="Times New Roman" w:hAnsi="Times New Roman" w:cs="Times New Roman"/>
          <w:szCs w:val="24"/>
          <w:lang w:eastAsia="de-DE"/>
        </w:rPr>
        <w:t xml:space="preserve">, </w:t>
      </w:r>
      <w:r w:rsidR="00A37F61" w:rsidRPr="0034487D">
        <w:rPr>
          <w:rFonts w:ascii="Times New Roman" w:hAnsi="Times New Roman" w:cs="Times New Roman"/>
          <w:szCs w:val="24"/>
          <w:lang w:eastAsia="de-DE"/>
        </w:rPr>
        <w:t xml:space="preserve">E-Mail: </w:t>
      </w:r>
      <w:hyperlink r:id="rId7" w:history="1">
        <w:r w:rsidRPr="0034487D">
          <w:rPr>
            <w:rStyle w:val="Hyperlink"/>
            <w:rFonts w:ascii="Times New Roman" w:hAnsi="Times New Roman" w:cs="Times New Roman"/>
            <w:szCs w:val="24"/>
            <w:lang w:eastAsia="de-DE"/>
          </w:rPr>
          <w:t>Detlef.Wiens@jum.bwl.de</w:t>
        </w:r>
      </w:hyperlink>
      <w:r w:rsidRPr="0034487D">
        <w:rPr>
          <w:rFonts w:ascii="Times New Roman" w:hAnsi="Times New Roman" w:cs="Times New Roman"/>
          <w:szCs w:val="24"/>
          <w:lang w:eastAsia="de-DE"/>
        </w:rPr>
        <w:t xml:space="preserve"> </w:t>
      </w:r>
    </w:p>
    <w:p w14:paraId="157EDB55" w14:textId="3058BDD9" w:rsidR="009E64AB" w:rsidRPr="0034487D" w:rsidRDefault="009E64AB" w:rsidP="004300C5">
      <w:pPr>
        <w:spacing w:line="276" w:lineRule="auto"/>
        <w:rPr>
          <w:rFonts w:ascii="Times New Roman" w:hAnsi="Times New Roman" w:cs="Times New Roman"/>
          <w:szCs w:val="24"/>
          <w:lang w:eastAsia="de-DE"/>
        </w:rPr>
      </w:pPr>
    </w:p>
    <w:p w14:paraId="14D674E3" w14:textId="77777777" w:rsidR="004C7B32" w:rsidRPr="0034487D" w:rsidRDefault="00E518C1" w:rsidP="004300C5">
      <w:pPr>
        <w:spacing w:line="276" w:lineRule="auto"/>
        <w:rPr>
          <w:rFonts w:ascii="Times New Roman" w:hAnsi="Times New Roman" w:cs="Times New Roman"/>
          <w:szCs w:val="24"/>
          <w:lang w:eastAsia="de-DE"/>
        </w:rPr>
      </w:pPr>
      <w:r w:rsidRPr="0034487D">
        <w:rPr>
          <w:rFonts w:ascii="Times New Roman" w:hAnsi="Times New Roman" w:cs="Times New Roman"/>
          <w:szCs w:val="24"/>
          <w:lang w:eastAsia="de-DE"/>
        </w:rPr>
        <w:t>Ansprechpartner im Staatsministerium:</w:t>
      </w:r>
      <w:r w:rsidR="009E64AB" w:rsidRPr="0034487D">
        <w:rPr>
          <w:rFonts w:ascii="Times New Roman" w:hAnsi="Times New Roman" w:cs="Times New Roman"/>
          <w:szCs w:val="24"/>
          <w:lang w:eastAsia="de-DE"/>
        </w:rPr>
        <w:t xml:space="preserve"> </w:t>
      </w:r>
    </w:p>
    <w:p w14:paraId="3C4F9143" w14:textId="112A0A36" w:rsidR="00E518C1" w:rsidRPr="0034487D" w:rsidRDefault="00E518C1" w:rsidP="004300C5">
      <w:pPr>
        <w:spacing w:line="276" w:lineRule="auto"/>
        <w:rPr>
          <w:rFonts w:ascii="Times New Roman" w:hAnsi="Times New Roman" w:cs="Times New Roman"/>
          <w:szCs w:val="24"/>
          <w:lang w:val="fr-FR" w:eastAsia="de-DE"/>
        </w:rPr>
      </w:pPr>
      <w:r w:rsidRPr="0034487D">
        <w:rPr>
          <w:rFonts w:ascii="Times New Roman" w:hAnsi="Times New Roman" w:cs="Times New Roman"/>
          <w:szCs w:val="24"/>
          <w:lang w:val="fr-FR" w:eastAsia="de-DE"/>
        </w:rPr>
        <w:t xml:space="preserve">Alexandros Parassidis, Tel.: 0711-2153-628, E-Mail: </w:t>
      </w:r>
      <w:hyperlink r:id="rId8" w:history="1">
        <w:r w:rsidRPr="0034487D">
          <w:rPr>
            <w:rStyle w:val="Hyperlink"/>
            <w:rFonts w:ascii="Times New Roman" w:hAnsi="Times New Roman" w:cs="Times New Roman"/>
            <w:szCs w:val="24"/>
            <w:lang w:val="fr-FR" w:eastAsia="de-DE"/>
          </w:rPr>
          <w:t>Alexandros.Parassidis@stm.bwl.de</w:t>
        </w:r>
      </w:hyperlink>
      <w:r w:rsidRPr="0034487D">
        <w:rPr>
          <w:rFonts w:ascii="Times New Roman" w:hAnsi="Times New Roman" w:cs="Times New Roman"/>
          <w:szCs w:val="24"/>
          <w:lang w:val="fr-FR" w:eastAsia="de-DE"/>
        </w:rPr>
        <w:t xml:space="preserve"> </w:t>
      </w:r>
    </w:p>
    <w:p w14:paraId="49A6326A" w14:textId="72F73783" w:rsidR="009E64AB" w:rsidRPr="0034487D" w:rsidRDefault="009E64AB" w:rsidP="009E64AB">
      <w:pPr>
        <w:spacing w:line="276" w:lineRule="auto"/>
        <w:jc w:val="center"/>
        <w:rPr>
          <w:rFonts w:ascii="Times New Roman" w:hAnsi="Times New Roman" w:cs="Times New Roman"/>
          <w:szCs w:val="24"/>
          <w:lang w:val="fr-FR" w:eastAsia="de-DE"/>
        </w:rPr>
      </w:pPr>
      <w:r w:rsidRPr="0034487D"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DB3762C" wp14:editId="4F6BF95C">
            <wp:simplePos x="0" y="0"/>
            <wp:positionH relativeFrom="margin">
              <wp:align>center</wp:align>
            </wp:positionH>
            <wp:positionV relativeFrom="paragraph">
              <wp:posOffset>236970</wp:posOffset>
            </wp:positionV>
            <wp:extent cx="1722755" cy="16802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64AB" w:rsidRPr="0034487D" w:rsidSect="0034487D">
      <w:headerReference w:type="default" r:id="rId10"/>
      <w:footerReference w:type="default" r:id="rId11"/>
      <w:pgSz w:w="11906" w:h="16838"/>
      <w:pgMar w:top="1417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02C26" w14:textId="77777777" w:rsidR="00ED7312" w:rsidRDefault="00ED7312" w:rsidP="00636360">
      <w:r>
        <w:separator/>
      </w:r>
    </w:p>
  </w:endnote>
  <w:endnote w:type="continuationSeparator" w:id="0">
    <w:p w14:paraId="55295543" w14:textId="77777777" w:rsidR="00ED7312" w:rsidRDefault="00ED7312" w:rsidP="0063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3ABCF" w14:textId="57EA5707" w:rsidR="00E518C1" w:rsidRDefault="00E518C1" w:rsidP="004D6420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3C16B" w14:textId="77777777" w:rsidR="00ED7312" w:rsidRDefault="00ED7312" w:rsidP="00636360">
      <w:r>
        <w:separator/>
      </w:r>
    </w:p>
  </w:footnote>
  <w:footnote w:type="continuationSeparator" w:id="0">
    <w:p w14:paraId="7C318F47" w14:textId="77777777" w:rsidR="00ED7312" w:rsidRDefault="00ED7312" w:rsidP="0063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389C5" w14:textId="6CF5B300" w:rsidR="007B6798" w:rsidRPr="00FB7A0A" w:rsidRDefault="00477932" w:rsidP="007B6798">
    <w:pPr>
      <w:rPr>
        <w:rFonts w:ascii="Arial monospaced for SAP" w:hAnsi="Arial monospaced for SAP"/>
        <w:sz w:val="17"/>
        <w:szCs w:val="17"/>
      </w:rPr>
    </w:pPr>
    <w:r>
      <w:rPr>
        <w:rFonts w:ascii="Arial monospaced for SAP" w:hAnsi="Arial monospaced for SAP"/>
        <w:noProof/>
        <w:sz w:val="17"/>
        <w:szCs w:val="17"/>
        <w:lang w:eastAsia="de-DE"/>
      </w:rPr>
      <w:drawing>
        <wp:anchor distT="0" distB="0" distL="114300" distR="114300" simplePos="0" relativeHeight="251657216" behindDoc="1" locked="0" layoutInCell="1" allowOverlap="1" wp14:anchorId="404AF617" wp14:editId="31F73928">
          <wp:simplePos x="0" y="0"/>
          <wp:positionH relativeFrom="column">
            <wp:posOffset>-13970</wp:posOffset>
          </wp:positionH>
          <wp:positionV relativeFrom="paragraph">
            <wp:posOffset>-11430</wp:posOffset>
          </wp:positionV>
          <wp:extent cx="4524375" cy="152400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4" name="Diagramm 4"/>
          <wp:cNvGraphicFramePr/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1" r:lo="rId2" r:qs="rId3" r:cs="rId4"/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90CF4" w14:textId="77777777" w:rsidR="00477932" w:rsidRDefault="00477932" w:rsidP="007B6798">
    <w:pPr>
      <w:rPr>
        <w:sz w:val="18"/>
      </w:rPr>
    </w:pPr>
  </w:p>
  <w:p w14:paraId="3502C3EF" w14:textId="77777777" w:rsidR="00477932" w:rsidRDefault="00477932" w:rsidP="00477932">
    <w:pPr>
      <w:tabs>
        <w:tab w:val="left" w:pos="1245"/>
      </w:tabs>
      <w:rPr>
        <w:sz w:val="18"/>
      </w:rPr>
    </w:pPr>
  </w:p>
  <w:p w14:paraId="462372C1" w14:textId="5C7F3699" w:rsidR="00477932" w:rsidRDefault="00477932" w:rsidP="00E703AB">
    <w:pPr>
      <w:jc w:val="right"/>
      <w:rPr>
        <w:sz w:val="18"/>
      </w:rPr>
    </w:pPr>
  </w:p>
  <w:p w14:paraId="58F6222A" w14:textId="77777777" w:rsidR="00FB7A0A" w:rsidRDefault="00FB7A0A" w:rsidP="007B6798">
    <w:pPr>
      <w:rPr>
        <w:sz w:val="18"/>
      </w:rPr>
    </w:pPr>
  </w:p>
  <w:p w14:paraId="75898D1B" w14:textId="77777777" w:rsidR="0052123A" w:rsidRPr="0052123A" w:rsidRDefault="0052123A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713"/>
    <w:multiLevelType w:val="hybridMultilevel"/>
    <w:tmpl w:val="404051C8"/>
    <w:lvl w:ilvl="0" w:tplc="6A62B404">
      <w:start w:val="1"/>
      <w:numFmt w:val="bullet"/>
      <w:lvlText w:val="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F7951AA"/>
    <w:multiLevelType w:val="hybridMultilevel"/>
    <w:tmpl w:val="378EB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30DF"/>
    <w:multiLevelType w:val="hybridMultilevel"/>
    <w:tmpl w:val="DCEA79BC"/>
    <w:lvl w:ilvl="0" w:tplc="040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216B4C61"/>
    <w:multiLevelType w:val="hybridMultilevel"/>
    <w:tmpl w:val="EA44E8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1FEB"/>
    <w:multiLevelType w:val="hybridMultilevel"/>
    <w:tmpl w:val="69FC7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71ADE"/>
    <w:multiLevelType w:val="hybridMultilevel"/>
    <w:tmpl w:val="CFB4E4B6"/>
    <w:lvl w:ilvl="0" w:tplc="C504BB6C">
      <w:start w:val="1"/>
      <w:numFmt w:val="bullet"/>
      <w:lvlText w:val="­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33388A"/>
    <w:multiLevelType w:val="hybridMultilevel"/>
    <w:tmpl w:val="7DA0C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720C8"/>
    <w:multiLevelType w:val="hybridMultilevel"/>
    <w:tmpl w:val="A2A8A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15FF"/>
    <w:multiLevelType w:val="multilevel"/>
    <w:tmpl w:val="3422645A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227" w:hanging="227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88C5859"/>
    <w:multiLevelType w:val="hybridMultilevel"/>
    <w:tmpl w:val="2AF6A79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1"/>
  </w:num>
  <w:num w:numId="14">
    <w:abstractNumId w:val="6"/>
  </w:num>
  <w:num w:numId="15">
    <w:abstractNumId w:val="0"/>
  </w:num>
  <w:num w:numId="16">
    <w:abstractNumId w:val="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BA"/>
    <w:rsid w:val="00001016"/>
    <w:rsid w:val="0000112A"/>
    <w:rsid w:val="00004693"/>
    <w:rsid w:val="00021BCE"/>
    <w:rsid w:val="00024436"/>
    <w:rsid w:val="0003107C"/>
    <w:rsid w:val="0003138A"/>
    <w:rsid w:val="000449DB"/>
    <w:rsid w:val="00045F8A"/>
    <w:rsid w:val="00053418"/>
    <w:rsid w:val="00053D0F"/>
    <w:rsid w:val="00057ADE"/>
    <w:rsid w:val="00061D7B"/>
    <w:rsid w:val="00083204"/>
    <w:rsid w:val="00085A92"/>
    <w:rsid w:val="00085FC9"/>
    <w:rsid w:val="000905DD"/>
    <w:rsid w:val="0009152A"/>
    <w:rsid w:val="000A09BD"/>
    <w:rsid w:val="000A6CC4"/>
    <w:rsid w:val="000B4356"/>
    <w:rsid w:val="000E221A"/>
    <w:rsid w:val="000E7815"/>
    <w:rsid w:val="000F440D"/>
    <w:rsid w:val="00116761"/>
    <w:rsid w:val="001169B1"/>
    <w:rsid w:val="001307EF"/>
    <w:rsid w:val="001354ED"/>
    <w:rsid w:val="001430C2"/>
    <w:rsid w:val="00174C91"/>
    <w:rsid w:val="00177859"/>
    <w:rsid w:val="00187D35"/>
    <w:rsid w:val="00191392"/>
    <w:rsid w:val="001A3C10"/>
    <w:rsid w:val="001A6081"/>
    <w:rsid w:val="001A6935"/>
    <w:rsid w:val="001E320A"/>
    <w:rsid w:val="002012EF"/>
    <w:rsid w:val="00203A00"/>
    <w:rsid w:val="0021228B"/>
    <w:rsid w:val="002265BB"/>
    <w:rsid w:val="00256C08"/>
    <w:rsid w:val="00264F5A"/>
    <w:rsid w:val="00267ADF"/>
    <w:rsid w:val="00272AF2"/>
    <w:rsid w:val="00276391"/>
    <w:rsid w:val="002763AD"/>
    <w:rsid w:val="00283C68"/>
    <w:rsid w:val="00287697"/>
    <w:rsid w:val="00287909"/>
    <w:rsid w:val="002973B2"/>
    <w:rsid w:val="002B6696"/>
    <w:rsid w:val="002C173D"/>
    <w:rsid w:val="002D4099"/>
    <w:rsid w:val="002E06A0"/>
    <w:rsid w:val="002E68FC"/>
    <w:rsid w:val="002E6AA7"/>
    <w:rsid w:val="002E7C9A"/>
    <w:rsid w:val="002F3762"/>
    <w:rsid w:val="00321398"/>
    <w:rsid w:val="0032389A"/>
    <w:rsid w:val="00327D90"/>
    <w:rsid w:val="00332A57"/>
    <w:rsid w:val="00333256"/>
    <w:rsid w:val="00333523"/>
    <w:rsid w:val="00336528"/>
    <w:rsid w:val="0034487D"/>
    <w:rsid w:val="00361446"/>
    <w:rsid w:val="003620B4"/>
    <w:rsid w:val="00373F8B"/>
    <w:rsid w:val="00382462"/>
    <w:rsid w:val="0038248F"/>
    <w:rsid w:val="00387F8F"/>
    <w:rsid w:val="00387F94"/>
    <w:rsid w:val="00390771"/>
    <w:rsid w:val="003953FA"/>
    <w:rsid w:val="003A50E9"/>
    <w:rsid w:val="003B09E7"/>
    <w:rsid w:val="003B3BA3"/>
    <w:rsid w:val="003C0D0F"/>
    <w:rsid w:val="003C1F34"/>
    <w:rsid w:val="003E3BEA"/>
    <w:rsid w:val="003F1117"/>
    <w:rsid w:val="004120F2"/>
    <w:rsid w:val="004167CA"/>
    <w:rsid w:val="00417845"/>
    <w:rsid w:val="004262FA"/>
    <w:rsid w:val="004300C5"/>
    <w:rsid w:val="004370A8"/>
    <w:rsid w:val="004541A4"/>
    <w:rsid w:val="004564D4"/>
    <w:rsid w:val="004571EB"/>
    <w:rsid w:val="00475B6A"/>
    <w:rsid w:val="00476B54"/>
    <w:rsid w:val="00477932"/>
    <w:rsid w:val="00487544"/>
    <w:rsid w:val="004908C1"/>
    <w:rsid w:val="00493E63"/>
    <w:rsid w:val="004A24D5"/>
    <w:rsid w:val="004B27DC"/>
    <w:rsid w:val="004B4E66"/>
    <w:rsid w:val="004C7B32"/>
    <w:rsid w:val="004D6420"/>
    <w:rsid w:val="004D771A"/>
    <w:rsid w:val="004E03D8"/>
    <w:rsid w:val="004E1D67"/>
    <w:rsid w:val="004E2002"/>
    <w:rsid w:val="004E28ED"/>
    <w:rsid w:val="004E2A43"/>
    <w:rsid w:val="004F4EA8"/>
    <w:rsid w:val="004F5CF1"/>
    <w:rsid w:val="004F6D13"/>
    <w:rsid w:val="0052123A"/>
    <w:rsid w:val="00532524"/>
    <w:rsid w:val="00540885"/>
    <w:rsid w:val="005413FE"/>
    <w:rsid w:val="00541947"/>
    <w:rsid w:val="005448D9"/>
    <w:rsid w:val="00545595"/>
    <w:rsid w:val="0057745C"/>
    <w:rsid w:val="005809EE"/>
    <w:rsid w:val="00587668"/>
    <w:rsid w:val="0059252C"/>
    <w:rsid w:val="00593398"/>
    <w:rsid w:val="00596475"/>
    <w:rsid w:val="005A0040"/>
    <w:rsid w:val="005B7027"/>
    <w:rsid w:val="005B710B"/>
    <w:rsid w:val="005C3925"/>
    <w:rsid w:val="005C7D37"/>
    <w:rsid w:val="005D6732"/>
    <w:rsid w:val="005F2A87"/>
    <w:rsid w:val="005F5548"/>
    <w:rsid w:val="00634430"/>
    <w:rsid w:val="00636360"/>
    <w:rsid w:val="00640783"/>
    <w:rsid w:val="00641880"/>
    <w:rsid w:val="00642F69"/>
    <w:rsid w:val="00646E02"/>
    <w:rsid w:val="00647FBB"/>
    <w:rsid w:val="00655449"/>
    <w:rsid w:val="006624E5"/>
    <w:rsid w:val="00677BA3"/>
    <w:rsid w:val="006810B9"/>
    <w:rsid w:val="00686407"/>
    <w:rsid w:val="006A590F"/>
    <w:rsid w:val="006A6CA5"/>
    <w:rsid w:val="006B2618"/>
    <w:rsid w:val="006B4AB2"/>
    <w:rsid w:val="006C1D9A"/>
    <w:rsid w:val="006C584F"/>
    <w:rsid w:val="006E5A45"/>
    <w:rsid w:val="006F5A3F"/>
    <w:rsid w:val="00702ECA"/>
    <w:rsid w:val="00706485"/>
    <w:rsid w:val="00706DC1"/>
    <w:rsid w:val="007328A3"/>
    <w:rsid w:val="007365B8"/>
    <w:rsid w:val="007445D1"/>
    <w:rsid w:val="00745365"/>
    <w:rsid w:val="00750FF6"/>
    <w:rsid w:val="00761C14"/>
    <w:rsid w:val="0077481B"/>
    <w:rsid w:val="00777711"/>
    <w:rsid w:val="00797868"/>
    <w:rsid w:val="007A04BC"/>
    <w:rsid w:val="007A2502"/>
    <w:rsid w:val="007A419D"/>
    <w:rsid w:val="007A50CC"/>
    <w:rsid w:val="007A7074"/>
    <w:rsid w:val="007B3819"/>
    <w:rsid w:val="007B3F8D"/>
    <w:rsid w:val="007B5BFA"/>
    <w:rsid w:val="007B6798"/>
    <w:rsid w:val="0081222F"/>
    <w:rsid w:val="00815360"/>
    <w:rsid w:val="008209DF"/>
    <w:rsid w:val="008219A5"/>
    <w:rsid w:val="008306E1"/>
    <w:rsid w:val="00833BE1"/>
    <w:rsid w:val="00835B4F"/>
    <w:rsid w:val="00854CAF"/>
    <w:rsid w:val="00854E73"/>
    <w:rsid w:val="00860FFC"/>
    <w:rsid w:val="0087490E"/>
    <w:rsid w:val="008752FD"/>
    <w:rsid w:val="00876E52"/>
    <w:rsid w:val="00877950"/>
    <w:rsid w:val="00884D84"/>
    <w:rsid w:val="00887B11"/>
    <w:rsid w:val="00891A47"/>
    <w:rsid w:val="00891DB7"/>
    <w:rsid w:val="00896CB6"/>
    <w:rsid w:val="008B1785"/>
    <w:rsid w:val="008C61A9"/>
    <w:rsid w:val="0090505A"/>
    <w:rsid w:val="009114D1"/>
    <w:rsid w:val="00915825"/>
    <w:rsid w:val="00921810"/>
    <w:rsid w:val="00923631"/>
    <w:rsid w:val="00927DFF"/>
    <w:rsid w:val="00951BB8"/>
    <w:rsid w:val="00951EE5"/>
    <w:rsid w:val="00953B75"/>
    <w:rsid w:val="0096566B"/>
    <w:rsid w:val="00966420"/>
    <w:rsid w:val="009722D9"/>
    <w:rsid w:val="00974C63"/>
    <w:rsid w:val="00977320"/>
    <w:rsid w:val="00977DF7"/>
    <w:rsid w:val="009801E5"/>
    <w:rsid w:val="00984037"/>
    <w:rsid w:val="00993CA9"/>
    <w:rsid w:val="00997004"/>
    <w:rsid w:val="00997339"/>
    <w:rsid w:val="009A66D1"/>
    <w:rsid w:val="009D2FED"/>
    <w:rsid w:val="009E64AB"/>
    <w:rsid w:val="009F5BBA"/>
    <w:rsid w:val="00A06C67"/>
    <w:rsid w:val="00A071B7"/>
    <w:rsid w:val="00A10B78"/>
    <w:rsid w:val="00A1578A"/>
    <w:rsid w:val="00A34DF5"/>
    <w:rsid w:val="00A35907"/>
    <w:rsid w:val="00A37F61"/>
    <w:rsid w:val="00A41689"/>
    <w:rsid w:val="00A5151F"/>
    <w:rsid w:val="00A70A8C"/>
    <w:rsid w:val="00A81D57"/>
    <w:rsid w:val="00A9552C"/>
    <w:rsid w:val="00AA5FB9"/>
    <w:rsid w:val="00AD1269"/>
    <w:rsid w:val="00AD363A"/>
    <w:rsid w:val="00AD7EEB"/>
    <w:rsid w:val="00AE2729"/>
    <w:rsid w:val="00AF5614"/>
    <w:rsid w:val="00B103FE"/>
    <w:rsid w:val="00B275CE"/>
    <w:rsid w:val="00B56D88"/>
    <w:rsid w:val="00B613B2"/>
    <w:rsid w:val="00B7625E"/>
    <w:rsid w:val="00B7687F"/>
    <w:rsid w:val="00B814C5"/>
    <w:rsid w:val="00B834D7"/>
    <w:rsid w:val="00BA6906"/>
    <w:rsid w:val="00BA70F8"/>
    <w:rsid w:val="00BE4A4A"/>
    <w:rsid w:val="00BF1387"/>
    <w:rsid w:val="00BF2E7C"/>
    <w:rsid w:val="00BF38BB"/>
    <w:rsid w:val="00C018D0"/>
    <w:rsid w:val="00C04087"/>
    <w:rsid w:val="00C06A3F"/>
    <w:rsid w:val="00C172D4"/>
    <w:rsid w:val="00C2071E"/>
    <w:rsid w:val="00C24F74"/>
    <w:rsid w:val="00C36C09"/>
    <w:rsid w:val="00C527F1"/>
    <w:rsid w:val="00C75427"/>
    <w:rsid w:val="00C7695E"/>
    <w:rsid w:val="00CB5179"/>
    <w:rsid w:val="00CB77B4"/>
    <w:rsid w:val="00CC0400"/>
    <w:rsid w:val="00CC1E4F"/>
    <w:rsid w:val="00CC519B"/>
    <w:rsid w:val="00CE0066"/>
    <w:rsid w:val="00CE6C20"/>
    <w:rsid w:val="00CF2052"/>
    <w:rsid w:val="00CF317A"/>
    <w:rsid w:val="00CF3610"/>
    <w:rsid w:val="00CF6D1C"/>
    <w:rsid w:val="00D01DC4"/>
    <w:rsid w:val="00D11231"/>
    <w:rsid w:val="00D12B4B"/>
    <w:rsid w:val="00D15AB9"/>
    <w:rsid w:val="00D30CB6"/>
    <w:rsid w:val="00D34ABF"/>
    <w:rsid w:val="00D35F53"/>
    <w:rsid w:val="00D47CC5"/>
    <w:rsid w:val="00D51CEA"/>
    <w:rsid w:val="00D52EB8"/>
    <w:rsid w:val="00D70787"/>
    <w:rsid w:val="00D72418"/>
    <w:rsid w:val="00D726C8"/>
    <w:rsid w:val="00D75531"/>
    <w:rsid w:val="00D81410"/>
    <w:rsid w:val="00D81972"/>
    <w:rsid w:val="00D83DF4"/>
    <w:rsid w:val="00D8678D"/>
    <w:rsid w:val="00D87578"/>
    <w:rsid w:val="00DA2F71"/>
    <w:rsid w:val="00DB78AD"/>
    <w:rsid w:val="00DC1810"/>
    <w:rsid w:val="00DD2406"/>
    <w:rsid w:val="00DF592D"/>
    <w:rsid w:val="00E05FB9"/>
    <w:rsid w:val="00E07E88"/>
    <w:rsid w:val="00E12841"/>
    <w:rsid w:val="00E325D4"/>
    <w:rsid w:val="00E35BC7"/>
    <w:rsid w:val="00E50969"/>
    <w:rsid w:val="00E518C1"/>
    <w:rsid w:val="00E544BE"/>
    <w:rsid w:val="00E57AE4"/>
    <w:rsid w:val="00E703AB"/>
    <w:rsid w:val="00E71B0C"/>
    <w:rsid w:val="00E7214D"/>
    <w:rsid w:val="00E87DF2"/>
    <w:rsid w:val="00E90D0D"/>
    <w:rsid w:val="00EA14EC"/>
    <w:rsid w:val="00EA1AB3"/>
    <w:rsid w:val="00EB3B6B"/>
    <w:rsid w:val="00EC7886"/>
    <w:rsid w:val="00ED7312"/>
    <w:rsid w:val="00EF3B7B"/>
    <w:rsid w:val="00F058C8"/>
    <w:rsid w:val="00F1092F"/>
    <w:rsid w:val="00F15DB3"/>
    <w:rsid w:val="00F245A9"/>
    <w:rsid w:val="00F266B9"/>
    <w:rsid w:val="00F3218E"/>
    <w:rsid w:val="00F436D8"/>
    <w:rsid w:val="00F50EF5"/>
    <w:rsid w:val="00F526A0"/>
    <w:rsid w:val="00F662EC"/>
    <w:rsid w:val="00F72E8B"/>
    <w:rsid w:val="00F74159"/>
    <w:rsid w:val="00F7612B"/>
    <w:rsid w:val="00F76AED"/>
    <w:rsid w:val="00FA055D"/>
    <w:rsid w:val="00FB22AD"/>
    <w:rsid w:val="00FB3CB8"/>
    <w:rsid w:val="00FB7A0A"/>
    <w:rsid w:val="00FD0077"/>
    <w:rsid w:val="00F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0364535"/>
  <w15:docId w15:val="{1A8218C1-2A26-4361-8460-7727510B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5B4F"/>
    <w:rPr>
      <w:rFonts w:ascii="Arial" w:hAnsi="Arial" w:cs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835B4F"/>
    <w:pPr>
      <w:keepNext/>
      <w:numPr>
        <w:numId w:val="9"/>
      </w:numPr>
      <w:spacing w:line="300" w:lineRule="atLeast"/>
      <w:outlineLvl w:val="0"/>
    </w:pPr>
    <w:rPr>
      <w:rFonts w:eastAsia="Times New Roman" w:cs="Times New Roman"/>
      <w:b/>
      <w:bCs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35B4F"/>
    <w:pPr>
      <w:keepNext/>
      <w:numPr>
        <w:ilvl w:val="1"/>
        <w:numId w:val="9"/>
      </w:numPr>
      <w:spacing w:before="240" w:after="60" w:line="300" w:lineRule="atLeast"/>
      <w:outlineLvl w:val="1"/>
    </w:pPr>
    <w:rPr>
      <w:rFonts w:eastAsia="Times New Roman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35B4F"/>
    <w:pPr>
      <w:keepNext/>
      <w:numPr>
        <w:ilvl w:val="2"/>
        <w:numId w:val="9"/>
      </w:numPr>
      <w:spacing w:before="240" w:after="60" w:line="300" w:lineRule="atLeast"/>
      <w:outlineLvl w:val="2"/>
    </w:pPr>
    <w:rPr>
      <w:rFonts w:eastAsia="Times New Roman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35B4F"/>
    <w:pPr>
      <w:keepNext/>
      <w:numPr>
        <w:ilvl w:val="3"/>
        <w:numId w:val="9"/>
      </w:numPr>
      <w:spacing w:before="240" w:after="60" w:line="30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35B4F"/>
    <w:pPr>
      <w:numPr>
        <w:ilvl w:val="4"/>
        <w:numId w:val="9"/>
      </w:numPr>
      <w:spacing w:before="240" w:after="60" w:line="300" w:lineRule="atLeast"/>
      <w:outlineLvl w:val="4"/>
    </w:pPr>
    <w:rPr>
      <w:rFonts w:eastAsia="Times New Roman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35B4F"/>
    <w:pPr>
      <w:numPr>
        <w:ilvl w:val="5"/>
        <w:numId w:val="9"/>
      </w:numPr>
      <w:spacing w:before="240" w:after="60" w:line="300" w:lineRule="atLeas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835B4F"/>
    <w:pPr>
      <w:numPr>
        <w:ilvl w:val="6"/>
        <w:numId w:val="9"/>
      </w:numPr>
      <w:spacing w:before="240" w:after="60" w:line="300" w:lineRule="atLeast"/>
      <w:outlineLvl w:val="6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35B4F"/>
    <w:pPr>
      <w:numPr>
        <w:ilvl w:val="7"/>
        <w:numId w:val="9"/>
      </w:numPr>
      <w:spacing w:before="240" w:after="60" w:line="300" w:lineRule="atLeast"/>
      <w:outlineLvl w:val="7"/>
    </w:pPr>
    <w:rPr>
      <w:rFonts w:ascii="Times New Roman" w:eastAsia="Times New Roman" w:hAnsi="Times New Roman" w:cs="Times New Roman"/>
      <w:i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835B4F"/>
    <w:pPr>
      <w:numPr>
        <w:ilvl w:val="8"/>
        <w:numId w:val="9"/>
      </w:numPr>
      <w:spacing w:before="240" w:after="60" w:line="300" w:lineRule="atLeast"/>
      <w:outlineLvl w:val="8"/>
    </w:pPr>
    <w:rPr>
      <w:rFonts w:eastAsia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35B4F"/>
    <w:rPr>
      <w:rFonts w:ascii="Arial" w:eastAsia="Times New Roman" w:hAnsi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835B4F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835B4F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rsid w:val="00835B4F"/>
    <w:rPr>
      <w:rFonts w:ascii="Times New Roman" w:eastAsia="Times New Roman" w:hAnsi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link w:val="berschrift5"/>
    <w:rsid w:val="00835B4F"/>
    <w:rPr>
      <w:rFonts w:ascii="Arial" w:eastAsia="Times New Roman" w:hAnsi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link w:val="berschrift6"/>
    <w:rsid w:val="00835B4F"/>
    <w:rPr>
      <w:rFonts w:ascii="Times New Roman" w:eastAsia="Times New Roman" w:hAnsi="Times New Roman"/>
      <w:b/>
      <w:bCs/>
      <w:lang w:eastAsia="de-DE"/>
    </w:rPr>
  </w:style>
  <w:style w:type="character" w:customStyle="1" w:styleId="berschrift7Zchn">
    <w:name w:val="Überschrift 7 Zchn"/>
    <w:link w:val="berschrift7"/>
    <w:rsid w:val="00835B4F"/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835B4F"/>
    <w:rPr>
      <w:rFonts w:ascii="Times New Roman" w:eastAsia="Times New Roman" w:hAnsi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link w:val="berschrift9"/>
    <w:rsid w:val="00835B4F"/>
    <w:rPr>
      <w:rFonts w:ascii="Arial" w:eastAsia="Times New Roman" w:hAnsi="Arial" w:cs="Arial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363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6360"/>
    <w:rPr>
      <w:rFonts w:ascii="Arial" w:hAnsi="Arial" w:cs="Arial"/>
      <w:sz w:val="24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6363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6360"/>
    <w:rPr>
      <w:rFonts w:ascii="Arial" w:hAnsi="Arial" w:cs="Arial"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C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C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34D7"/>
    <w:pPr>
      <w:ind w:left="720"/>
      <w:contextualSpacing/>
    </w:pPr>
    <w:rPr>
      <w:rFonts w:eastAsia="Arial" w:cs="Times New Roman"/>
    </w:rPr>
  </w:style>
  <w:style w:type="character" w:styleId="Hyperlink">
    <w:name w:val="Hyperlink"/>
    <w:basedOn w:val="Absatz-Standardschriftart"/>
    <w:uiPriority w:val="99"/>
    <w:unhideWhenUsed/>
    <w:rsid w:val="0063443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34430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16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168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1689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16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1689"/>
    <w:rPr>
      <w:rFonts w:ascii="Arial" w:hAnsi="Arial" w:cs="Arial"/>
      <w:b/>
      <w:bCs/>
    </w:rPr>
  </w:style>
  <w:style w:type="table" w:styleId="Tabellenraster">
    <w:name w:val="Table Grid"/>
    <w:basedOn w:val="NormaleTabelle"/>
    <w:uiPriority w:val="59"/>
    <w:rsid w:val="0098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41">
    <w:name w:val="Einfache Tabelle 41"/>
    <w:basedOn w:val="NormaleTabelle"/>
    <w:uiPriority w:val="44"/>
    <w:rsid w:val="002E06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81222F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os.Parassidis@stm.bwl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tlef.Wiens@jum.bwl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0600D1-5DDB-4AEE-9CD7-88D9CFF071FF}" type="doc">
      <dgm:prSet loTypeId="urn:microsoft.com/office/officeart/2005/8/layout/chevron1" loCatId="process" qsTypeId="urn:microsoft.com/office/officeart/2005/8/quickstyle/simple1" qsCatId="simple" csTypeId="urn:microsoft.com/office/officeart/2005/8/colors/accent3_2" csCatId="accent3" phldr="1"/>
      <dgm:spPr/>
    </dgm:pt>
    <dgm:pt modelId="{B0EACDE1-C20F-4658-A5FF-0DFFACA6683A}" type="pres">
      <dgm:prSet presAssocID="{530600D1-5DDB-4AEE-9CD7-88D9CFF071FF}" presName="Name0" presStyleCnt="0">
        <dgm:presLayoutVars>
          <dgm:dir/>
          <dgm:animLvl val="lvl"/>
          <dgm:resizeHandles val="exact"/>
        </dgm:presLayoutVars>
      </dgm:prSet>
      <dgm:spPr/>
    </dgm:pt>
  </dgm:ptLst>
  <dgm:cxnLst>
    <dgm:cxn modelId="{4EAB540D-307E-4EAC-9130-2960F5A0E554}" type="presOf" srcId="{530600D1-5DDB-4AEE-9CD7-88D9CFF071FF}" destId="{B0EACDE1-C20F-4658-A5FF-0DFFACA6683A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Heß, Dieter (MLR)</dc:creator>
  <cp:lastModifiedBy>Magiera, Alexandra (JUM)</cp:lastModifiedBy>
  <cp:revision>2</cp:revision>
  <cp:lastPrinted>2018-08-16T12:58:00Z</cp:lastPrinted>
  <dcterms:created xsi:type="dcterms:W3CDTF">2019-12-03T05:47:00Z</dcterms:created>
  <dcterms:modified xsi:type="dcterms:W3CDTF">2019-12-03T05:47:00Z</dcterms:modified>
</cp:coreProperties>
</file>